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3F5158">
        <w:rPr>
          <w:b/>
          <w:sz w:val="28"/>
          <w:szCs w:val="28"/>
        </w:rPr>
        <w:t>4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3F5158" w:rsidRPr="003F515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участковое лесничество, Кирилловский участок, квартал 9,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>. 4,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3F5158">
        <w:rPr>
          <w:rFonts w:ascii="Times New Roman" w:hAnsi="Times New Roman" w:cs="Times New Roman"/>
          <w:sz w:val="28"/>
          <w:szCs w:val="28"/>
        </w:rPr>
        <w:t>4,0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F8524B">
              <w:rPr>
                <w:sz w:val="24"/>
                <w:szCs w:val="24"/>
              </w:rPr>
              <w:t>23440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F8524B" w:rsidRPr="002974D5" w:rsidTr="00740BEE"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F8524B" w:rsidRPr="002974D5" w:rsidTr="00740BEE">
        <w:tc>
          <w:tcPr>
            <w:tcW w:w="3181" w:type="dxa"/>
            <w:vAlign w:val="bottom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F8524B" w:rsidRPr="002974D5" w:rsidTr="00740BEE">
        <w:trPr>
          <w:trHeight w:val="220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F8524B" w:rsidRPr="002974D5" w:rsidTr="00740BEE">
        <w:trPr>
          <w:trHeight w:val="298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3F515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668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3F5158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179</w:t>
            </w:r>
          </w:p>
        </w:tc>
      </w:tr>
      <w:tr w:rsidR="003F515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3F5158" w:rsidP="003F515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F8524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</w:tr>
      <w:tr w:rsidR="00F8524B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3F5158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8524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8524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8524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8524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8524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8524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1024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7B0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3F5158" w:rsidRPr="003F515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участковое лесничество, Кирилловский участок, квартал 9,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>. 4, дел. 1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3F5158">
        <w:rPr>
          <w:rFonts w:ascii="Times New Roman" w:hAnsi="Times New Roman" w:cs="Times New Roman"/>
          <w:sz w:val="28"/>
          <w:szCs w:val="28"/>
        </w:rPr>
        <w:t>4,0</w:t>
      </w:r>
      <w:r w:rsidR="00F657B0">
        <w:rPr>
          <w:rFonts w:ascii="Times New Roman" w:hAnsi="Times New Roman" w:cs="Times New Roman"/>
          <w:sz w:val="28"/>
          <w:szCs w:val="28"/>
        </w:rPr>
        <w:t xml:space="preserve">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F8524B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E792363" wp14:editId="1812F2E8">
            <wp:extent cx="6120130" cy="4167677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67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F6236CC" wp14:editId="6513980C">
            <wp:extent cx="6120130" cy="2150794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50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3F5158">
        <w:rPr>
          <w:iCs/>
          <w:color w:val="000000"/>
        </w:rPr>
        <w:t>Юрсовского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F8524B">
        <w:rPr>
          <w:rFonts w:ascii="Times New Roman" w:hAnsi="Times New Roman" w:cs="Times New Roman"/>
          <w:sz w:val="24"/>
          <w:szCs w:val="24"/>
        </w:rPr>
        <w:t>269164,0</w:t>
      </w:r>
      <w:r w:rsidR="003F5158" w:rsidRPr="003F5158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F8524B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0EC11530" wp14:editId="72860D2A">
            <wp:extent cx="6120130" cy="37552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55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8524B" w:rsidRPr="00F8524B">
        <w:rPr>
          <w:rFonts w:ascii="Times New Roman" w:hAnsi="Times New Roman" w:cs="Times New Roman"/>
          <w:sz w:val="24"/>
          <w:szCs w:val="24"/>
        </w:rPr>
        <w:t>1,1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F657B0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3F5158" w:rsidRPr="003F515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участковое лесничество, Кирилловский участок, квартал 9,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>. 4, дел. 1</w:t>
      </w:r>
      <w:r w:rsidR="00E44CB4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3F5158">
        <w:rPr>
          <w:rFonts w:ascii="Times New Roman" w:hAnsi="Times New Roman" w:cs="Times New Roman"/>
          <w:sz w:val="28"/>
          <w:szCs w:val="28"/>
        </w:rPr>
        <w:t>4,0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532"/>
        <w:gridCol w:w="176"/>
      </w:tblGrid>
      <w:tr w:rsidR="00F8524B" w:rsidRPr="00A13013" w:rsidTr="00F8524B">
        <w:trPr>
          <w:gridBefore w:val="1"/>
          <w:wBefore w:w="108" w:type="dxa"/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F8524B" w:rsidRPr="00A13013" w:rsidTr="00F8524B">
        <w:trPr>
          <w:gridBefore w:val="1"/>
          <w:wBefore w:w="108" w:type="dxa"/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F8524B" w:rsidRPr="00A13013" w:rsidTr="00F8524B">
        <w:trPr>
          <w:gridBefore w:val="1"/>
          <w:wBefore w:w="108" w:type="dxa"/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24B" w:rsidRPr="002974D5" w:rsidRDefault="00F8524B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rPr>
                <w:sz w:val="24"/>
                <w:szCs w:val="24"/>
                <w:lang w:eastAsia="en-US"/>
              </w:rPr>
            </w:pPr>
          </w:p>
        </w:tc>
      </w:tr>
      <w:tr w:rsidR="00F8524B" w:rsidTr="00F8524B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668</w:t>
            </w:r>
          </w:p>
        </w:tc>
      </w:tr>
      <w:tr w:rsidR="00F8524B" w:rsidTr="00F8524B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179</w:t>
            </w:r>
          </w:p>
        </w:tc>
      </w:tr>
      <w:tr w:rsidR="00F8524B" w:rsidTr="00F8524B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</w:tr>
      <w:tr w:rsidR="00F8524B" w:rsidTr="00F8524B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F8524B" w:rsidTr="00F8524B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</w:tr>
      <w:tr w:rsidR="00F8524B" w:rsidTr="00F8524B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F8524B" w:rsidTr="00F8524B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447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24B" w:rsidRPr="002974D5" w:rsidRDefault="00F8524B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1024</w:t>
            </w:r>
          </w:p>
        </w:tc>
      </w:tr>
      <w:tr w:rsidR="00B73DE6" w:rsidRPr="00B73DE6" w:rsidTr="00F85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F85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F85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F85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rHeight w:val="718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F85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0A7" w:rsidRDefault="003A70A7" w:rsidP="003725E7">
      <w:r>
        <w:separator/>
      </w:r>
    </w:p>
  </w:endnote>
  <w:endnote w:type="continuationSeparator" w:id="0">
    <w:p w:rsidR="003A70A7" w:rsidRDefault="003A70A7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0A7" w:rsidRDefault="003A70A7" w:rsidP="003725E7">
      <w:r>
        <w:separator/>
      </w:r>
    </w:p>
  </w:footnote>
  <w:footnote w:type="continuationSeparator" w:id="0">
    <w:p w:rsidR="003A70A7" w:rsidRDefault="003A70A7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A70A7"/>
    <w:rsid w:val="003B0011"/>
    <w:rsid w:val="003B04B4"/>
    <w:rsid w:val="003B4408"/>
    <w:rsid w:val="003B445D"/>
    <w:rsid w:val="003C6C81"/>
    <w:rsid w:val="003F1478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8524B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pn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88B10-6637-4BB3-B845-1B6BC518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15</Pages>
  <Words>3896</Words>
  <Characters>22210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33</cp:revision>
  <cp:lastPrinted>2025-09-26T12:27:00Z</cp:lastPrinted>
  <dcterms:created xsi:type="dcterms:W3CDTF">2024-02-20T13:07:00Z</dcterms:created>
  <dcterms:modified xsi:type="dcterms:W3CDTF">2026-01-29T08:19:00Z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210582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S10.9.5</vt:lpwstr>
  </property>
</Properties>
</file>